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BBA" w:rsidRPr="00393BBA" w:rsidRDefault="00393BBA" w:rsidP="00393BB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93B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Diary of a Wimpy Kid:Dog Days</w:t>
      </w:r>
    </w:p>
    <w:p w:rsidR="00393BBA" w:rsidRPr="00393BBA" w:rsidRDefault="00393BBA" w:rsidP="00393BBA">
      <w:pPr>
        <w:spacing w:after="0" w:line="240" w:lineRule="auto"/>
        <w:rPr>
          <w:rFonts w:ascii="Courier New" w:eastAsia="Times New Roman" w:hAnsi="Courier New" w:cs="Courier New"/>
          <w:sz w:val="27"/>
          <w:szCs w:val="27"/>
        </w:rPr>
      </w:pPr>
    </w:p>
    <w:tbl>
      <w:tblPr>
        <w:tblW w:w="3000" w:type="dxa"/>
        <w:jc w:val="center"/>
        <w:tblCellSpacing w:w="135" w:type="dxa"/>
        <w:tblCellMar>
          <w:left w:w="0" w:type="dxa"/>
          <w:right w:w="0" w:type="dxa"/>
        </w:tblCellMar>
        <w:tblLook w:val="04A0"/>
      </w:tblPr>
      <w:tblGrid>
        <w:gridCol w:w="632"/>
        <w:gridCol w:w="444"/>
        <w:gridCol w:w="444"/>
        <w:gridCol w:w="484"/>
        <w:gridCol w:w="497"/>
        <w:gridCol w:w="497"/>
        <w:gridCol w:w="497"/>
        <w:gridCol w:w="497"/>
        <w:gridCol w:w="497"/>
        <w:gridCol w:w="484"/>
        <w:gridCol w:w="497"/>
        <w:gridCol w:w="484"/>
        <w:gridCol w:w="484"/>
        <w:gridCol w:w="484"/>
        <w:gridCol w:w="484"/>
        <w:gridCol w:w="444"/>
        <w:gridCol w:w="497"/>
        <w:gridCol w:w="579"/>
      </w:tblGrid>
      <w:tr w:rsidR="00393BBA" w:rsidRPr="00393BBA" w:rsidTr="00393BB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393BBA" w:rsidRPr="00393BBA" w:rsidTr="00393BB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</w:tr>
      <w:tr w:rsidR="00393BBA" w:rsidRPr="00393BBA" w:rsidTr="00393BB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393BBA" w:rsidRPr="00393BBA" w:rsidTr="00393BB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393BBA" w:rsidRPr="00393BBA" w:rsidTr="00393BB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393BBA" w:rsidRPr="00393BBA" w:rsidTr="00393BB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393BBA" w:rsidRPr="00393BBA" w:rsidTr="00393BB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393BBA" w:rsidRPr="00393BBA" w:rsidTr="00393BB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393BBA" w:rsidRPr="00393BBA" w:rsidTr="00393BB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393BBA" w:rsidRPr="00393BBA" w:rsidTr="00393BB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393BBA" w:rsidRPr="00393BBA" w:rsidTr="00393BB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93BBA" w:rsidRPr="00393BBA" w:rsidTr="00393BB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393BBA" w:rsidRPr="00393BBA" w:rsidTr="00393BB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393BBA" w:rsidRPr="00393BBA" w:rsidTr="00393BB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393BBA" w:rsidRPr="00393BBA" w:rsidTr="00393BB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</w:tr>
      <w:tr w:rsidR="00393BBA" w:rsidRPr="00393BBA" w:rsidTr="00393BB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393BBA" w:rsidRPr="00393BBA" w:rsidTr="00393BB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393BBA" w:rsidRPr="00393BBA" w:rsidTr="00393BBA">
        <w:trPr>
          <w:tblCellSpacing w:w="13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Q</w:t>
            </w:r>
          </w:p>
        </w:tc>
      </w:tr>
    </w:tbl>
    <w:p w:rsidR="00393BBA" w:rsidRPr="00393BBA" w:rsidRDefault="00393BBA" w:rsidP="00393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1"/>
        <w:gridCol w:w="2571"/>
        <w:gridCol w:w="3348"/>
      </w:tblGrid>
      <w:tr w:rsidR="00393BBA" w:rsidRPr="00393BBA" w:rsidTr="00393BBA">
        <w:trPr>
          <w:gridAfter w:val="2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93BBA" w:rsidRPr="00393BBA" w:rsidTr="00393BB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BEACH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DIARY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DOG</w:t>
            </w:r>
          </w:p>
        </w:tc>
      </w:tr>
      <w:tr w:rsidR="00393BBA" w:rsidRPr="00393BBA" w:rsidTr="00393BB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GREG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MANNY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MEMEROIES</w:t>
            </w:r>
          </w:p>
        </w:tc>
      </w:tr>
      <w:tr w:rsidR="00393BBA" w:rsidRPr="00393BBA" w:rsidTr="00393BB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POOL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RODRICK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SLEEP</w:t>
            </w:r>
          </w:p>
        </w:tc>
      </w:tr>
      <w:tr w:rsidR="00393BBA" w:rsidRPr="00393BBA" w:rsidTr="00393BB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STAGGERED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SUMMER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TRAMPLED</w:t>
            </w:r>
          </w:p>
        </w:tc>
      </w:tr>
      <w:tr w:rsidR="00393BBA" w:rsidRPr="00393BBA" w:rsidTr="00393BB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WATERPARK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BBA">
              <w:rPr>
                <w:rFonts w:ascii="Times New Roman" w:eastAsia="Times New Roman" w:hAnsi="Times New Roman" w:cs="Times New Roman"/>
                <w:sz w:val="24"/>
                <w:szCs w:val="24"/>
              </w:rPr>
              <w:t>WIMPY</w:t>
            </w:r>
          </w:p>
        </w:tc>
        <w:tc>
          <w:tcPr>
            <w:tcW w:w="0" w:type="auto"/>
            <w:vAlign w:val="center"/>
            <w:hideMark/>
          </w:tcPr>
          <w:p w:rsidR="00393BBA" w:rsidRPr="00393BBA" w:rsidRDefault="00393BBA" w:rsidP="00393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A3ABB" w:rsidRDefault="00EA3ABB"/>
    <w:sectPr w:rsidR="00EA3ABB" w:rsidSect="00393BBA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93BBA"/>
    <w:rsid w:val="00393BBA"/>
    <w:rsid w:val="00EA3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ABB"/>
  </w:style>
  <w:style w:type="paragraph" w:styleId="Heading1">
    <w:name w:val="heading 1"/>
    <w:basedOn w:val="Normal"/>
    <w:link w:val="Heading1Char"/>
    <w:uiPriority w:val="9"/>
    <w:qFormat/>
    <w:rsid w:val="00393B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3BB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685</Characters>
  <Application>Microsoft Office Word</Application>
  <DocSecurity>0</DocSecurity>
  <Lines>5</Lines>
  <Paragraphs>1</Paragraphs>
  <ScaleCrop>false</ScaleCrop>
  <Company>Wake County Schools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9246062</dc:creator>
  <cp:keywords/>
  <dc:description/>
  <cp:lastModifiedBy>9246062</cp:lastModifiedBy>
  <cp:revision>1</cp:revision>
  <dcterms:created xsi:type="dcterms:W3CDTF">2011-06-08T17:58:00Z</dcterms:created>
  <dcterms:modified xsi:type="dcterms:W3CDTF">2011-06-08T17:59:00Z</dcterms:modified>
</cp:coreProperties>
</file>